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62CB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5EF662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4C2F3DBC" w14:textId="231546D8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382C25">
        <w:rPr>
          <w:b/>
          <w:sz w:val="22"/>
          <w:szCs w:val="22"/>
        </w:rPr>
        <w:t>Polní cesty HC 5 a část VC 23 Pokřikov</w:t>
      </w:r>
    </w:p>
    <w:p w14:paraId="4B604564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4752DCFA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F43FE1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5438B81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B4BBBD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372EB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5AC6008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790F766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613F8B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DD359F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02F1C05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7A52A3A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F5C8A6B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C36FB6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4581BD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53305354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FF9AA02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7FC0F88" w14:textId="17DE3A19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626E56">
        <w:rPr>
          <w:sz w:val="22"/>
          <w:szCs w:val="22"/>
        </w:rPr>
        <w:t xml:space="preserve"> </w:t>
      </w:r>
    </w:p>
    <w:p w14:paraId="77CD972B" w14:textId="77777777" w:rsidR="00626E56" w:rsidRPr="00996398" w:rsidRDefault="00626E56" w:rsidP="007A0155">
      <w:pPr>
        <w:rPr>
          <w:sz w:val="22"/>
          <w:szCs w:val="22"/>
        </w:rPr>
      </w:pPr>
    </w:p>
    <w:p w14:paraId="0B9870E1" w14:textId="77777777" w:rsidR="00E352D1" w:rsidRPr="00996398" w:rsidRDefault="0089740B" w:rsidP="00E352D1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který je oprávněn podnikat </w:t>
      </w:r>
      <w:r w:rsidR="00E352D1" w:rsidRPr="00996398">
        <w:rPr>
          <w:sz w:val="22"/>
          <w:szCs w:val="22"/>
        </w:rPr>
        <w:t>v rozsahu odpovídajícím předmětu veřejné zakázky</w:t>
      </w:r>
    </w:p>
    <w:p w14:paraId="722F2866" w14:textId="77777777" w:rsidR="00E352D1" w:rsidRPr="00996398" w:rsidRDefault="00E352D1" w:rsidP="00E352D1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62DC7E5" w14:textId="77777777" w:rsidR="00E352D1" w:rsidRPr="00996398" w:rsidRDefault="00E352D1" w:rsidP="00E352D1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Provádění staveb, jejich změn a odstraňování</w:t>
      </w:r>
    </w:p>
    <w:p w14:paraId="755A52F6" w14:textId="77777777" w:rsidR="00E352D1" w:rsidRPr="00996398" w:rsidRDefault="00E352D1" w:rsidP="00E352D1">
      <w:pPr>
        <w:spacing w:after="0" w:line="276" w:lineRule="auto"/>
        <w:ind w:left="357"/>
        <w:rPr>
          <w:sz w:val="22"/>
          <w:szCs w:val="22"/>
        </w:rPr>
      </w:pPr>
    </w:p>
    <w:p w14:paraId="252D9F1B" w14:textId="77777777" w:rsidR="00E352D1" w:rsidRPr="00996398" w:rsidRDefault="00E352D1" w:rsidP="00E352D1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</w:t>
      </w:r>
      <w:r w:rsidRPr="00ED4A04">
        <w:rPr>
          <w:sz w:val="22"/>
          <w:szCs w:val="22"/>
        </w:rPr>
        <w:t>je 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623D8C79" w14:textId="77777777" w:rsidR="00E352D1" w:rsidRPr="00996398" w:rsidRDefault="00E352D1" w:rsidP="00E352D1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9661C4" w14:textId="6E42EA9A" w:rsidR="003D1CCC" w:rsidRPr="00996398" w:rsidRDefault="00E352D1" w:rsidP="00E352D1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Výkon zeměměřických činností</w:t>
      </w:r>
    </w:p>
    <w:p w14:paraId="0BEEE798" w14:textId="77777777" w:rsidR="00F315BD" w:rsidRDefault="00F315BD" w:rsidP="00F315BD">
      <w:pPr>
        <w:spacing w:after="0" w:line="276" w:lineRule="auto"/>
        <w:rPr>
          <w:sz w:val="22"/>
          <w:szCs w:val="22"/>
        </w:rPr>
      </w:pPr>
    </w:p>
    <w:p w14:paraId="67377B6C" w14:textId="77777777" w:rsidR="00F315BD" w:rsidRPr="00996398" w:rsidRDefault="00F315BD" w:rsidP="00F315BD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F315BD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5686C9D5" w14:textId="77777777" w:rsidR="00F315BD" w:rsidRPr="00996398" w:rsidRDefault="00F315BD" w:rsidP="00F315BD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BF9C3ED" w14:textId="77777777" w:rsidR="00F315BD" w:rsidRPr="00BD0575" w:rsidRDefault="00F315BD" w:rsidP="00F315BD">
      <w:pPr>
        <w:spacing w:after="0" w:line="276" w:lineRule="auto"/>
        <w:ind w:left="357"/>
        <w:rPr>
          <w:b/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Pr="00EE15E4">
        <w:rPr>
          <w:b/>
          <w:bCs/>
          <w:sz w:val="22"/>
          <w:szCs w:val="22"/>
        </w:rPr>
        <w:t>Dopravní s</w:t>
      </w:r>
      <w:r w:rsidRPr="007C6F86">
        <w:rPr>
          <w:b/>
          <w:bCs/>
          <w:sz w:val="22"/>
          <w:szCs w:val="22"/>
        </w:rPr>
        <w:t>tavby</w:t>
      </w:r>
    </w:p>
    <w:p w14:paraId="07DE22E2" w14:textId="77777777" w:rsidR="00F315BD" w:rsidRPr="00996398" w:rsidRDefault="00F315BD" w:rsidP="00F315BD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FECEC06" w14:textId="77777777" w:rsidR="00F315BD" w:rsidRDefault="00F315BD" w:rsidP="003A06AB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F279DA9" w14:textId="77777777" w:rsidR="00F315BD" w:rsidRDefault="00F315BD" w:rsidP="00F315BD">
      <w:pPr>
        <w:spacing w:after="0" w:line="276" w:lineRule="auto"/>
        <w:ind w:left="357"/>
        <w:rPr>
          <w:sz w:val="22"/>
          <w:szCs w:val="22"/>
        </w:rPr>
      </w:pPr>
    </w:p>
    <w:p w14:paraId="5DD8436B" w14:textId="77777777" w:rsidR="00F315BD" w:rsidRPr="00996398" w:rsidRDefault="00F315BD" w:rsidP="00F315BD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8F3F61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C9F56C8" w14:textId="77777777" w:rsidR="00F315BD" w:rsidRPr="00996398" w:rsidRDefault="00F315BD" w:rsidP="00F315BD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7D11A9D" w14:textId="77777777" w:rsidR="00F315BD" w:rsidRPr="00201745" w:rsidRDefault="00F315BD" w:rsidP="00F315BD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>Úřední oprávnění pro ověřování výsledků zeměměřických činností</w:t>
      </w:r>
      <w:r>
        <w:rPr>
          <w:sz w:val="22"/>
          <w:szCs w:val="22"/>
        </w:rPr>
        <w:t xml:space="preserve"> – s rozsahem uvedeným v 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 xml:space="preserve">. </w:t>
      </w:r>
      <w:r w:rsidRPr="005A236C">
        <w:rPr>
          <w:sz w:val="22"/>
          <w:szCs w:val="22"/>
          <w:u w:val="single"/>
        </w:rPr>
        <w:t xml:space="preserve">§ 13 odst. 1 </w:t>
      </w:r>
      <w:r w:rsidRPr="009D0CF3">
        <w:rPr>
          <w:sz w:val="22"/>
          <w:szCs w:val="22"/>
          <w:u w:val="single"/>
        </w:rPr>
        <w:t xml:space="preserve">písm. </w:t>
      </w:r>
      <w:r w:rsidRPr="009D0CF3">
        <w:rPr>
          <w:b/>
          <w:bCs/>
          <w:sz w:val="22"/>
          <w:szCs w:val="22"/>
          <w:u w:val="single"/>
        </w:rPr>
        <w:t>a)</w:t>
      </w:r>
      <w:r w:rsidRPr="009D0CF3">
        <w:rPr>
          <w:sz w:val="22"/>
          <w:szCs w:val="22"/>
          <w:u w:val="single"/>
        </w:rPr>
        <w:t xml:space="preserve"> a písm. </w:t>
      </w:r>
      <w:r w:rsidRPr="009D0CF3">
        <w:rPr>
          <w:b/>
          <w:bCs/>
          <w:sz w:val="22"/>
          <w:szCs w:val="22"/>
          <w:u w:val="single"/>
        </w:rPr>
        <w:t>c)</w:t>
      </w:r>
      <w:r w:rsidRPr="009D0CF3">
        <w:rPr>
          <w:sz w:val="22"/>
          <w:szCs w:val="22"/>
        </w:rPr>
        <w:t xml:space="preserve"> zákona</w:t>
      </w:r>
      <w:r>
        <w:rPr>
          <w:sz w:val="22"/>
          <w:szCs w:val="22"/>
        </w:rPr>
        <w:t xml:space="preserve"> č. 200/1994 Sb.</w:t>
      </w:r>
    </w:p>
    <w:p w14:paraId="4BF6B859" w14:textId="77777777" w:rsidR="00F315BD" w:rsidRDefault="00F315BD" w:rsidP="00F315BD">
      <w:pPr>
        <w:spacing w:after="0" w:line="276" w:lineRule="auto"/>
        <w:ind w:left="357"/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Číslo </w:t>
      </w:r>
      <w:r>
        <w:rPr>
          <w:sz w:val="22"/>
          <w:szCs w:val="22"/>
        </w:rPr>
        <w:t>jednací rozhodnutí ČÚZK</w:t>
      </w:r>
      <w:r w:rsidRPr="00996398"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 xml:space="preserve"> </w:t>
      </w:r>
    </w:p>
    <w:p w14:paraId="61F7E8FA" w14:textId="6B1963CD" w:rsidR="003D1CCC" w:rsidRDefault="00F315BD" w:rsidP="003A06AB">
      <w:p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</w:t>
      </w:r>
      <w:r w:rsidR="003D1CCC" w:rsidRPr="00996398">
        <w:rPr>
          <w:sz w:val="22"/>
          <w:szCs w:val="22"/>
        </w:rPr>
        <w:t>.</w:t>
      </w:r>
      <w:r w:rsidR="003A06AB">
        <w:rPr>
          <w:sz w:val="22"/>
          <w:szCs w:val="22"/>
        </w:rPr>
        <w:t xml:space="preserve"> </w:t>
      </w:r>
    </w:p>
    <w:p w14:paraId="09BF9DF4" w14:textId="1B8C92B7" w:rsidR="00996398" w:rsidRDefault="005B1035" w:rsidP="00A40F08">
      <w:pPr>
        <w:pStyle w:val="Nadpis1"/>
        <w:numPr>
          <w:ilvl w:val="0"/>
          <w:numId w:val="0"/>
        </w:numPr>
      </w:pPr>
      <w:r w:rsidRPr="005B1035">
        <w:t xml:space="preserve"> </w:t>
      </w:r>
      <w:r w:rsidR="00A40F08">
        <w:t xml:space="preserve"> </w:t>
      </w:r>
    </w:p>
    <w:p w14:paraId="171B4C2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D44EB41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2801DEDA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2976FC25" w14:textId="77777777" w:rsidTr="00933399">
        <w:trPr>
          <w:trHeight w:val="113"/>
        </w:trPr>
        <w:tc>
          <w:tcPr>
            <w:tcW w:w="2684" w:type="dxa"/>
          </w:tcPr>
          <w:p w14:paraId="6ACF1A8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63A666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A968953" w14:textId="77777777" w:rsidTr="00933399">
        <w:trPr>
          <w:trHeight w:val="113"/>
        </w:trPr>
        <w:tc>
          <w:tcPr>
            <w:tcW w:w="2684" w:type="dxa"/>
          </w:tcPr>
          <w:p w14:paraId="54B3EDE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5BACEA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A1971DE" w14:textId="77777777" w:rsidTr="00933399">
        <w:trPr>
          <w:trHeight w:val="113"/>
        </w:trPr>
        <w:tc>
          <w:tcPr>
            <w:tcW w:w="2684" w:type="dxa"/>
          </w:tcPr>
          <w:p w14:paraId="3C1F18E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00A66E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87DDDCD" w14:textId="77777777" w:rsidTr="00933399">
        <w:trPr>
          <w:trHeight w:val="113"/>
        </w:trPr>
        <w:tc>
          <w:tcPr>
            <w:tcW w:w="2684" w:type="dxa"/>
          </w:tcPr>
          <w:p w14:paraId="3D32515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E66CAC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A6DFF7A" w14:textId="77777777" w:rsidTr="00933399">
        <w:trPr>
          <w:trHeight w:val="113"/>
        </w:trPr>
        <w:tc>
          <w:tcPr>
            <w:tcW w:w="2684" w:type="dxa"/>
          </w:tcPr>
          <w:p w14:paraId="6FB2F37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F31F41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005A5B0" w14:textId="77777777" w:rsidTr="00933399">
        <w:trPr>
          <w:trHeight w:val="113"/>
        </w:trPr>
        <w:tc>
          <w:tcPr>
            <w:tcW w:w="2684" w:type="dxa"/>
          </w:tcPr>
          <w:p w14:paraId="68EEE57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FE56FF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77CEB60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3B1F893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D99FC9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F5697E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E5EA1A2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F6BA2F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80EFE32" w14:textId="77777777" w:rsidR="005B1035" w:rsidRDefault="005B1035" w:rsidP="005B1035">
      <w:pPr>
        <w:pStyle w:val="Odrky2"/>
      </w:pPr>
      <w:r w:rsidRPr="00A20335">
        <w:rPr>
          <w:highlight w:val="yellow"/>
        </w:rPr>
        <w:lastRenderedPageBreak/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9E8228F" w14:textId="77777777" w:rsidR="00580852" w:rsidRPr="00996398" w:rsidRDefault="00580852" w:rsidP="00580852">
      <w:pPr>
        <w:pStyle w:val="Odrky2"/>
        <w:numPr>
          <w:ilvl w:val="0"/>
          <w:numId w:val="0"/>
        </w:numPr>
        <w:ind w:left="357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80852" w:rsidRPr="00996398" w14:paraId="523ABFE5" w14:textId="77777777" w:rsidTr="00513E7B">
        <w:trPr>
          <w:trHeight w:val="113"/>
        </w:trPr>
        <w:tc>
          <w:tcPr>
            <w:tcW w:w="2684" w:type="dxa"/>
          </w:tcPr>
          <w:p w14:paraId="29827FEC" w14:textId="77777777" w:rsidR="00580852" w:rsidRPr="00996398" w:rsidRDefault="00580852" w:rsidP="00513E7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E724E83" w14:textId="77777777" w:rsidR="00580852" w:rsidRPr="00996398" w:rsidRDefault="00580852" w:rsidP="00513E7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80852" w:rsidRPr="00996398" w14:paraId="26D9F34E" w14:textId="77777777" w:rsidTr="00513E7B">
        <w:trPr>
          <w:trHeight w:val="113"/>
        </w:trPr>
        <w:tc>
          <w:tcPr>
            <w:tcW w:w="2684" w:type="dxa"/>
          </w:tcPr>
          <w:p w14:paraId="32E098E5" w14:textId="77777777" w:rsidR="00580852" w:rsidRPr="00996398" w:rsidRDefault="00580852" w:rsidP="00513E7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D5667D3" w14:textId="77777777" w:rsidR="00580852" w:rsidRPr="00996398" w:rsidRDefault="00580852" w:rsidP="00513E7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80852" w:rsidRPr="00996398" w14:paraId="4F760BA0" w14:textId="77777777" w:rsidTr="00513E7B">
        <w:trPr>
          <w:trHeight w:val="113"/>
        </w:trPr>
        <w:tc>
          <w:tcPr>
            <w:tcW w:w="2684" w:type="dxa"/>
          </w:tcPr>
          <w:p w14:paraId="1257AF4F" w14:textId="77777777" w:rsidR="00580852" w:rsidRPr="00996398" w:rsidRDefault="00580852" w:rsidP="00513E7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8ED3779" w14:textId="77777777" w:rsidR="00580852" w:rsidRPr="00996398" w:rsidRDefault="00580852" w:rsidP="00513E7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80852" w:rsidRPr="00996398" w14:paraId="1B4D8608" w14:textId="77777777" w:rsidTr="00513E7B">
        <w:trPr>
          <w:trHeight w:val="113"/>
        </w:trPr>
        <w:tc>
          <w:tcPr>
            <w:tcW w:w="2684" w:type="dxa"/>
          </w:tcPr>
          <w:p w14:paraId="7EA8DDD3" w14:textId="77777777" w:rsidR="00580852" w:rsidRPr="00996398" w:rsidRDefault="00580852" w:rsidP="00513E7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F52ECA7" w14:textId="77777777" w:rsidR="00580852" w:rsidRPr="00996398" w:rsidRDefault="00580852" w:rsidP="00513E7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80852" w:rsidRPr="00996398" w14:paraId="3AAEDD4F" w14:textId="77777777" w:rsidTr="00513E7B">
        <w:trPr>
          <w:trHeight w:val="113"/>
        </w:trPr>
        <w:tc>
          <w:tcPr>
            <w:tcW w:w="2684" w:type="dxa"/>
          </w:tcPr>
          <w:p w14:paraId="081B9FB3" w14:textId="77777777" w:rsidR="00580852" w:rsidRPr="00996398" w:rsidRDefault="00580852" w:rsidP="00513E7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6CA51BF" w14:textId="77777777" w:rsidR="00580852" w:rsidRPr="00996398" w:rsidRDefault="00580852" w:rsidP="00513E7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80852" w:rsidRPr="00996398" w14:paraId="10C9C29B" w14:textId="77777777" w:rsidTr="00513E7B">
        <w:trPr>
          <w:trHeight w:val="113"/>
        </w:trPr>
        <w:tc>
          <w:tcPr>
            <w:tcW w:w="2684" w:type="dxa"/>
          </w:tcPr>
          <w:p w14:paraId="616D0021" w14:textId="77777777" w:rsidR="00580852" w:rsidRPr="00996398" w:rsidRDefault="00580852" w:rsidP="00513E7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DAAE96D" w14:textId="77777777" w:rsidR="00580852" w:rsidRPr="00996398" w:rsidRDefault="00580852" w:rsidP="00513E7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80852" w:rsidRPr="00996398" w14:paraId="1F735188" w14:textId="77777777" w:rsidTr="00513E7B">
        <w:trPr>
          <w:trHeight w:val="113"/>
        </w:trPr>
        <w:tc>
          <w:tcPr>
            <w:tcW w:w="2684" w:type="dxa"/>
            <w:vAlign w:val="center"/>
          </w:tcPr>
          <w:p w14:paraId="273B7D24" w14:textId="77777777" w:rsidR="00580852" w:rsidRPr="00996398" w:rsidRDefault="00580852" w:rsidP="00513E7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03C96D6" w14:textId="77777777" w:rsidR="00580852" w:rsidRPr="00996398" w:rsidRDefault="00580852" w:rsidP="00513E7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80852" w:rsidRPr="00996398" w14:paraId="7D09226B" w14:textId="77777777" w:rsidTr="00513E7B">
        <w:trPr>
          <w:trHeight w:val="113"/>
        </w:trPr>
        <w:tc>
          <w:tcPr>
            <w:tcW w:w="2684" w:type="dxa"/>
            <w:vAlign w:val="center"/>
          </w:tcPr>
          <w:p w14:paraId="260B9451" w14:textId="77777777" w:rsidR="00580852" w:rsidRPr="00996398" w:rsidRDefault="00580852" w:rsidP="00513E7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545ACF6" w14:textId="77777777" w:rsidR="00580852" w:rsidRPr="00996398" w:rsidRDefault="00580852" w:rsidP="00513E7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23A8654" w14:textId="627A66E5" w:rsidR="005B1035" w:rsidRDefault="00580852" w:rsidP="00580852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CC0CCA3" w14:textId="77BCC60B" w:rsidR="00C41790" w:rsidRPr="00996398" w:rsidRDefault="00C41790" w:rsidP="0047295C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2B775D5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D456B97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E86E0B5" w14:textId="77777777" w:rsidR="0047295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</w:t>
      </w:r>
    </w:p>
    <w:p w14:paraId="0F361850" w14:textId="77777777" w:rsidR="0047295C" w:rsidRDefault="0047295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B3D392E" w14:textId="37674104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</w:t>
      </w:r>
    </w:p>
    <w:p w14:paraId="46C74B77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6A6DF15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AC9141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7F1408DF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3FC40" w14:textId="77777777" w:rsidR="00116D6D" w:rsidRDefault="00116D6D" w:rsidP="008E4AD5">
      <w:r>
        <w:separator/>
      </w:r>
    </w:p>
  </w:endnote>
  <w:endnote w:type="continuationSeparator" w:id="0">
    <w:p w14:paraId="26D115AB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A2A4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3F94262E" w14:textId="77777777" w:rsidR="00C41790" w:rsidRDefault="00C41790">
    <w:pPr>
      <w:pStyle w:val="Zpat"/>
      <w:jc w:val="right"/>
    </w:pPr>
  </w:p>
  <w:p w14:paraId="3189846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87CFF" w14:textId="77777777" w:rsidR="00116D6D" w:rsidRDefault="00116D6D" w:rsidP="008E4AD5">
      <w:r>
        <w:separator/>
      </w:r>
    </w:p>
  </w:footnote>
  <w:footnote w:type="continuationSeparator" w:id="0">
    <w:p w14:paraId="71CFEA7F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DA798" w14:textId="2463159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82C25">
      <w:rPr>
        <w:rFonts w:cs="Arial"/>
        <w:b/>
        <w:szCs w:val="20"/>
      </w:rPr>
      <w:t xml:space="preserve"> 4</w:t>
    </w:r>
  </w:p>
  <w:p w14:paraId="4F134E6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C34FBE"/>
    <w:multiLevelType w:val="hybridMultilevel"/>
    <w:tmpl w:val="6DAAACE2"/>
    <w:lvl w:ilvl="0" w:tplc="0688CD8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2C25"/>
    <w:rsid w:val="00393FE5"/>
    <w:rsid w:val="003A06AB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295C"/>
    <w:rsid w:val="004743D6"/>
    <w:rsid w:val="00476E2A"/>
    <w:rsid w:val="00481040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0852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6E56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D509C"/>
    <w:rsid w:val="006E23F8"/>
    <w:rsid w:val="006E2F10"/>
    <w:rsid w:val="006E66DF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F08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F65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52D1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5BD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0852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10B002-58F1-48FE-A319-A5A37CE64BC4}"/>
</file>

<file path=customXml/itemProps3.xml><?xml version="1.0" encoding="utf-8"?>
<ds:datastoreItem xmlns:ds="http://schemas.openxmlformats.org/officeDocument/2006/customXml" ds:itemID="{8CE7888C-96A5-4F93-BCF0-8D9EF00419BF}"/>
</file>

<file path=customXml/itemProps4.xml><?xml version="1.0" encoding="utf-8"?>
<ds:datastoreItem xmlns:ds="http://schemas.openxmlformats.org/officeDocument/2006/customXml" ds:itemID="{693DFCA2-1314-45CD-8FA5-A9682F7E26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700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38</cp:revision>
  <cp:lastPrinted>2013-03-13T13:00:00Z</cp:lastPrinted>
  <dcterms:created xsi:type="dcterms:W3CDTF">2016-10-27T10:51:00Z</dcterms:created>
  <dcterms:modified xsi:type="dcterms:W3CDTF">2023-04-13T14:51:00Z</dcterms:modified>
</cp:coreProperties>
</file>